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5246565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MF-P508 A F-000553-F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19317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9878584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317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2511534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Right short lever, right safety lock, flat handle, better grip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0281272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MF-P508 A F-000553-F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