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5053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F-006147-F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2267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8397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38468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F-006147-F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