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1533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M-005509-M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2499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53979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M-005509-M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