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3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90633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MF-P306 M-004611-M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54001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40023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MF-P306 M-004611-M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