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862167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F-006146-F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1510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0888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55137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F-006146-F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