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3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510491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MF-P306 F-006146-F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65466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4967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MF-P306 F-006146-F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