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5474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M-005314-M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0736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1663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M-005314-M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