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61801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F-006143-F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90476" cy="1904762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35628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76" cy="1904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509232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900749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P608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KIT2FNB12-34GF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F-006143-F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