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F-003848-F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38687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67849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11327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F-003848-F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