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M-004898-M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560566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451751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KIT3FNP12-34SM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KIT3FNP12-34SM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M-004898-M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