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F-000615-F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47442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11172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lock, reverse movement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77347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F-000615-F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