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F-001065-F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94246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49146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319759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F-001065-F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