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32130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F-006118-F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238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65810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10777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F-006118-F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