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F-000683-F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7031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0697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01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F-000683-F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