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M-001107-M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39913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654083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M-001107-M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