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F-000683-F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02193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0250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91602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F-000683-F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