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F-000683-F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8877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55975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62386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F-000683-F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