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15427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F-006136-F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13966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05357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328142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841294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F-006136-F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