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133468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3P208-2-12G F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86002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5502925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002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974252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lock, comfort version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795580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L3P306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3P208-2-12G F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