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3P208D-2-12G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39986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5836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24006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3P208D-2-12G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