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30242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F-003944-F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341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85903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450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F-003944-F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