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0878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M-000979-M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9305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9418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M-000979-M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