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44234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491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4446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9955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