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66130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F-004432-F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5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81331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46020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right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65135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F-004432-F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