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M-003879-M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51905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1538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M-003879-M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