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0216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F-006128-F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450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59949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28647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F-006128-F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