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6832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F-004290-F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867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75834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28300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F-004290-F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