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91922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F-001516-F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30518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40245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94540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F-001516-F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