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97277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M-005092-M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75050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41034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M-005092-M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