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79765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F-000474-F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3810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5265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810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42063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06889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LP608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F-000474-F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