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66184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F-005387-F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5496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94640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99939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F-005387-F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