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F-006122-F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8133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242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84267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F-006122-F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