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M-000426-M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9482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727240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M-000426-M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