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62645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F-006125-F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7212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20575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1291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869099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KIT2FNB3811/38S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KIT2FNB38-38SF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F-006125-F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