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53932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M-004971-M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640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35101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2837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M-004971-M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