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A F-006122-F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7652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76467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52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85246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flat handle,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079337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L3P412 B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A F-006122-F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