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F-006122-F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156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1879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33875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F-006122-F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