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M-000426-M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63722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442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M-000426-M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