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MF-P510 A F-006122-F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76528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03709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528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0895479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7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63291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L3P412 B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SPEL08-7F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MF-P510 A F-006122-F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