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F-006121-F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26742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86891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98664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F-006121-F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