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F-003962-F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52672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6309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76030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5601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F-003962-F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