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F-000465-F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8053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021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1401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F-000465-F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