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307984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F-004308-F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89283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92819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32062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F-004308-F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