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12654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F-004308-F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5521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6277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05851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F-004308-F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