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7863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530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791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2724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