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80362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F-006114-F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19353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59291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10414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F-006114-F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