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56392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M-001273-M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15569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485561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M-001273-M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