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23226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F-001516-F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64930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4188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96215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F-001516-F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