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33231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F-000496-F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7032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86789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77365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F-000496-F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