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F-006117-F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22501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9839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10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F-006117-F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